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77" w:rsidRPr="00441604" w:rsidRDefault="00441604" w:rsidP="00441604">
      <w:pPr>
        <w:jc w:val="center"/>
      </w:pPr>
      <w:r w:rsidRPr="00D5779F">
        <w:rPr>
          <w:b/>
          <w:i/>
          <w:noProof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093E9623" wp14:editId="41126999">
            <wp:simplePos x="0" y="0"/>
            <wp:positionH relativeFrom="margin">
              <wp:align>center</wp:align>
            </wp:positionH>
            <wp:positionV relativeFrom="page">
              <wp:posOffset>80645</wp:posOffset>
            </wp:positionV>
            <wp:extent cx="6645910" cy="2301240"/>
            <wp:effectExtent l="0" t="0" r="2540" b="3810"/>
            <wp:wrapThrough wrapText="bothSides">
              <wp:wrapPolygon edited="0">
                <wp:start x="0" y="0"/>
                <wp:lineTo x="0" y="21457"/>
                <wp:lineTo x="21546" y="21457"/>
                <wp:lineTo x="2154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intesta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MODULO DI ISCRIZIONE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Il/la sottoscritto/a:…………………………………………………………………………………………………………. 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Nato/a a:…………………………………………… il:…………….. C.F.:……………………………………………… 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Residente in Via/P.zza:……………………………………………………………………………………………………. 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N°.:…......... Cap.:……………. Città:…………………………………………. Provincia:………………….................. 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Telefono:………………………… Cell.:…………………………….. e-mail:…………………………………………... 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Pr="00B13577" w:rsidRDefault="00B13577" w:rsidP="00B1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 t</w:t>
      </w:r>
      <w:r w:rsidRPr="00B135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esserati Fe.S.C.I.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e/o praticanti di altre discipline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Disciplina:……………………….. Grado:…………………………... Qualifica:………………………………………. 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Società di appartenenza:………………………………………………………………………………………………….. 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CHIEDE</w:t>
      </w:r>
    </w:p>
    <w:p w:rsidR="00B13577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3577" w:rsidRPr="00441604" w:rsidRDefault="00B13577" w:rsidP="00441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poter partecipare al </w:t>
      </w:r>
      <w:r w:rsid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Corso</w:t>
      </w:r>
      <w:r w:rsid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Nazionale</w:t>
      </w: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 Aggiornamento per UdG e Formazione Tecnica</w:t>
      </w:r>
      <w:r w:rsid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rivolto ad aspiranti Ufficiali di Gara</w:t>
      </w:r>
      <w:r w:rsidR="004B211B"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Nazionali</w:t>
      </w: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 Spo</w:t>
      </w:r>
      <w:r w:rsidR="004B211B"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rts Chanbara </w:t>
      </w:r>
      <w:r w:rsid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 21 Novembre</w:t>
      </w:r>
      <w:r w:rsidR="003F789F"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B211B"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2020.</w:t>
      </w:r>
    </w:p>
    <w:p w:rsidR="00B13577" w:rsidRPr="004B211B" w:rsidRDefault="00B13577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41604" w:rsidRPr="00441604" w:rsidRDefault="00441604" w:rsidP="004416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poter partecipare al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Corso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Nazionale</w:t>
      </w:r>
      <w:r w:rsidRPr="004416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 Aggi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ornamento Tecnico per Cinture Nere e Tecnici di Sports Chanbara” del 22 Novembre 2020.</w:t>
      </w:r>
    </w:p>
    <w:p w:rsidR="004B211B" w:rsidRDefault="004B211B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41604" w:rsidRDefault="00441604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13577" w:rsidRDefault="004B211B" w:rsidP="00B1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In allegato copia del Documento d’I</w:t>
      </w:r>
      <w:r w:rsidR="00B13577">
        <w:rPr>
          <w:rFonts w:ascii="Times New Roman" w:hAnsi="Times New Roman" w:cs="Times New Roman"/>
          <w:b/>
          <w:bCs/>
          <w:color w:val="000000"/>
        </w:rPr>
        <w:t>dentità</w:t>
      </w:r>
      <w:r w:rsidR="00441604">
        <w:rPr>
          <w:rFonts w:ascii="Times New Roman" w:hAnsi="Times New Roman" w:cs="Times New Roman"/>
          <w:b/>
          <w:bCs/>
          <w:color w:val="000000"/>
        </w:rPr>
        <w:t xml:space="preserve"> in corso di validità e del bonifico effettuato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B13577" w:rsidRDefault="00B13577" w:rsidP="00B13577">
      <w:pPr>
        <w:pStyle w:val="Default"/>
        <w:rPr>
          <w:b/>
          <w:bCs/>
          <w:i/>
          <w:iCs/>
          <w:sz w:val="20"/>
          <w:szCs w:val="20"/>
        </w:rPr>
      </w:pPr>
    </w:p>
    <w:p w:rsidR="00B13577" w:rsidRDefault="00B13577" w:rsidP="00B13577">
      <w:pPr>
        <w:pStyle w:val="Default"/>
        <w:rPr>
          <w:b/>
          <w:bCs/>
          <w:i/>
          <w:iCs/>
          <w:sz w:val="20"/>
          <w:szCs w:val="20"/>
        </w:rPr>
      </w:pPr>
    </w:p>
    <w:p w:rsidR="00B13577" w:rsidRDefault="00B13577" w:rsidP="00B13577">
      <w:pPr>
        <w:pStyle w:val="Default"/>
        <w:rPr>
          <w:b/>
          <w:bCs/>
          <w:i/>
          <w:iCs/>
          <w:sz w:val="20"/>
          <w:szCs w:val="20"/>
        </w:rPr>
      </w:pPr>
    </w:p>
    <w:p w:rsidR="00B13577" w:rsidRDefault="00B13577" w:rsidP="00B13577">
      <w:pPr>
        <w:pStyle w:val="Default"/>
        <w:rPr>
          <w:b/>
          <w:bCs/>
          <w:i/>
          <w:iCs/>
          <w:sz w:val="20"/>
          <w:szCs w:val="20"/>
        </w:rPr>
      </w:pPr>
    </w:p>
    <w:p w:rsidR="00B13577" w:rsidRDefault="00B13577" w:rsidP="00B13577">
      <w:pPr>
        <w:pStyle w:val="Default"/>
      </w:pPr>
      <w:r>
        <w:rPr>
          <w:b/>
          <w:bCs/>
          <w:i/>
          <w:iCs/>
          <w:sz w:val="20"/>
          <w:szCs w:val="20"/>
        </w:rPr>
        <w:t>Lì………………, ………………..</w:t>
      </w:r>
      <w:r>
        <w:t xml:space="preserve">                                                                                   </w:t>
      </w:r>
      <w:r>
        <w:rPr>
          <w:b/>
          <w:bCs/>
          <w:i/>
          <w:iCs/>
          <w:sz w:val="20"/>
          <w:szCs w:val="20"/>
        </w:rPr>
        <w:t>Firma del Richiedente</w:t>
      </w:r>
    </w:p>
    <w:p w:rsidR="00B13577" w:rsidRDefault="00B13577" w:rsidP="00B13577">
      <w:pPr>
        <w:pStyle w:val="Default"/>
        <w:rPr>
          <w:rFonts w:eastAsia="Times New Roman"/>
          <w:b/>
          <w:i/>
          <w:sz w:val="16"/>
          <w:szCs w:val="20"/>
          <w:u w:val="single"/>
        </w:rPr>
      </w:pPr>
    </w:p>
    <w:p w:rsidR="00111869" w:rsidRPr="00111869" w:rsidRDefault="00111869" w:rsidP="00111869"/>
    <w:p w:rsidR="00111869" w:rsidRDefault="00111869" w:rsidP="00111869"/>
    <w:p w:rsidR="006F719F" w:rsidRPr="00111869" w:rsidRDefault="006F719F" w:rsidP="00111869">
      <w:pPr>
        <w:jc w:val="center"/>
      </w:pPr>
    </w:p>
    <w:sectPr w:rsidR="006F719F" w:rsidRPr="00111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DE" w:rsidRDefault="00561ADE" w:rsidP="00111869">
      <w:pPr>
        <w:spacing w:after="0" w:line="240" w:lineRule="auto"/>
      </w:pPr>
      <w:r>
        <w:separator/>
      </w:r>
    </w:p>
  </w:endnote>
  <w:endnote w:type="continuationSeparator" w:id="0">
    <w:p w:rsidR="00561ADE" w:rsidRDefault="00561ADE" w:rsidP="001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DE" w:rsidRDefault="00561ADE" w:rsidP="00111869">
      <w:pPr>
        <w:spacing w:after="0" w:line="240" w:lineRule="auto"/>
      </w:pPr>
      <w:r>
        <w:separator/>
      </w:r>
    </w:p>
  </w:footnote>
  <w:footnote w:type="continuationSeparator" w:id="0">
    <w:p w:rsidR="00561ADE" w:rsidRDefault="00561ADE" w:rsidP="0011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E24"/>
    <w:multiLevelType w:val="hybridMultilevel"/>
    <w:tmpl w:val="E4D2E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1CED"/>
    <w:multiLevelType w:val="hybridMultilevel"/>
    <w:tmpl w:val="C6CC318E"/>
    <w:lvl w:ilvl="0" w:tplc="66DA2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B342F"/>
    <w:multiLevelType w:val="hybridMultilevel"/>
    <w:tmpl w:val="EC087FFC"/>
    <w:lvl w:ilvl="0" w:tplc="8DEE4F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9"/>
    <w:rsid w:val="00111869"/>
    <w:rsid w:val="002C0DDC"/>
    <w:rsid w:val="003F789F"/>
    <w:rsid w:val="00441604"/>
    <w:rsid w:val="004B211B"/>
    <w:rsid w:val="00561ADE"/>
    <w:rsid w:val="0060472E"/>
    <w:rsid w:val="006F719F"/>
    <w:rsid w:val="00931A56"/>
    <w:rsid w:val="00B01627"/>
    <w:rsid w:val="00B13577"/>
    <w:rsid w:val="00BB3ACE"/>
    <w:rsid w:val="00C0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45E5-6D9B-44BA-99FE-EB962F3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869"/>
  </w:style>
  <w:style w:type="paragraph" w:styleId="Pidipagina">
    <w:name w:val="footer"/>
    <w:basedOn w:val="Normale"/>
    <w:link w:val="PidipaginaCarattere"/>
    <w:uiPriority w:val="99"/>
    <w:unhideWhenUsed/>
    <w:rsid w:val="0011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869"/>
  </w:style>
  <w:style w:type="paragraph" w:customStyle="1" w:styleId="Default">
    <w:name w:val="Default"/>
    <w:rsid w:val="00B135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2020-02-11T11:00:00Z</dcterms:created>
  <dcterms:modified xsi:type="dcterms:W3CDTF">2020-11-05T08:15:00Z</dcterms:modified>
</cp:coreProperties>
</file>